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482884D7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65451C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65451C">
        <w:rPr>
          <w:rFonts w:ascii="Arial" w:hAnsi="Arial" w:cs="Arial"/>
          <w:b/>
          <w:color w:val="333399"/>
          <w:sz w:val="20"/>
          <w:szCs w:val="20"/>
        </w:rPr>
        <w:t xml:space="preserve">, valamint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a klímatudatosságot erősítő szemléletformálás </w:t>
      </w:r>
      <w:r w:rsidR="00A87526">
        <w:rPr>
          <w:rFonts w:ascii="Arial" w:hAnsi="Arial" w:cs="Arial"/>
          <w:b/>
          <w:color w:val="333399"/>
          <w:sz w:val="20"/>
          <w:szCs w:val="20"/>
        </w:rPr>
        <w:t>Naszály, Kocs és Mocsa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00151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(Név, születési hely, idő), mint törvényes képviselő hozzájárulok, hogy a felügyeletem alatt álló kiskorú(</w:t>
      </w:r>
      <w:proofErr w:type="spell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16BEAFB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00151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a klímatudatosságot erősítő szemléletformálás 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Naszály, Kocs és Mocsa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Naszály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7540E19A" w14:textId="77777777" w:rsidR="0089331A" w:rsidRPr="00941CEA" w:rsidRDefault="0089331A" w:rsidP="0089331A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logópályázat a klímaváltozás mérséklése, környezeti fenntarthatóság témakörben általános iskola alsó-, felsőtagozat, középiskolák és a felnőtt lakosság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megtekinthetőek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39BC11F8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9A6AAC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 (logó és a logóról</w:t>
      </w:r>
      <w:bookmarkStart w:id="0" w:name="_GoBack"/>
      <w:bookmarkEnd w:id="0"/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készült fotó)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megtekinthetőek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7B4A1A11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 fentebb megadott személyes adataim, illetve a felügyeletem alatt álló kiskorú(</w:t>
      </w:r>
      <w:proofErr w:type="spell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Naszály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0443F3D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A87526" w:rsidRPr="0093176A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www.naszaly.hu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8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kocs.hu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9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mocsa.hu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illetve a </w:t>
      </w:r>
      <w:hyperlink r:id="rId10" w:history="1">
        <w:r w:rsidR="0065451C" w:rsidRPr="001D1E5B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www.tudatosnaszaly.hu</w:t>
        </w:r>
      </w:hyperlink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5A7F5C1F" w:rsidR="00E762E9" w:rsidRPr="00941CEA" w:rsidRDefault="0065451C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Dátum: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26675124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Naszály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Kocs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, Mocsa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Az adatkezelő tájékoztatja a törvényes képviselőket, hogy – az információs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83F9" w14:textId="77777777" w:rsidR="00D9260B" w:rsidRDefault="00D9260B" w:rsidP="00D973F1">
      <w:pPr>
        <w:spacing w:after="0" w:line="240" w:lineRule="auto"/>
      </w:pPr>
      <w:r>
        <w:separator/>
      </w:r>
    </w:p>
  </w:endnote>
  <w:endnote w:type="continuationSeparator" w:id="0">
    <w:p w14:paraId="098FBE1C" w14:textId="77777777" w:rsidR="00D9260B" w:rsidRDefault="00D9260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906B54C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61CEB">
      <w:rPr>
        <w:rFonts w:ascii="Arial" w:hAnsi="Arial" w:cs="Arial"/>
        <w:sz w:val="20"/>
        <w:szCs w:val="20"/>
      </w:rPr>
      <w:t xml:space="preserve">Projekt azonosító: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00151</w:t>
    </w:r>
  </w:p>
  <w:p w14:paraId="0654FD46" w14:textId="057D3435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65451C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65451C">
      <w:rPr>
        <w:rFonts w:ascii="Arial" w:hAnsi="Arial" w:cs="Arial"/>
        <w:sz w:val="20"/>
        <w:szCs w:val="20"/>
      </w:rPr>
      <w:t xml:space="preserve">, valamint </w:t>
    </w:r>
    <w:r w:rsidR="00F35D15" w:rsidRPr="00F35D15">
      <w:rPr>
        <w:rFonts w:ascii="Arial" w:hAnsi="Arial" w:cs="Arial"/>
        <w:sz w:val="20"/>
        <w:szCs w:val="20"/>
      </w:rPr>
      <w:t xml:space="preserve">a klímatudatosságot erősítő szemléletformálás </w:t>
    </w:r>
    <w:r w:rsidR="00A87526">
      <w:rPr>
        <w:rFonts w:ascii="Arial" w:hAnsi="Arial" w:cs="Arial"/>
        <w:sz w:val="20"/>
        <w:szCs w:val="20"/>
      </w:rPr>
      <w:t>Naszály, Kocs és Mocsa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8C51" w14:textId="77777777" w:rsidR="00D9260B" w:rsidRDefault="00D9260B" w:rsidP="00D973F1">
      <w:pPr>
        <w:spacing w:after="0" w:line="240" w:lineRule="auto"/>
      </w:pPr>
      <w:r>
        <w:separator/>
      </w:r>
    </w:p>
  </w:footnote>
  <w:footnote w:type="continuationSeparator" w:id="0">
    <w:p w14:paraId="7C8E23FD" w14:textId="77777777" w:rsidR="00D9260B" w:rsidRDefault="00D9260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305CA"/>
    <w:rsid w:val="00131BAA"/>
    <w:rsid w:val="00161B0C"/>
    <w:rsid w:val="001A345F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D5A33"/>
    <w:rsid w:val="0030670F"/>
    <w:rsid w:val="0037147B"/>
    <w:rsid w:val="003B02A9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5451C"/>
    <w:rsid w:val="0066157C"/>
    <w:rsid w:val="00690AEE"/>
    <w:rsid w:val="00693960"/>
    <w:rsid w:val="006F0E67"/>
    <w:rsid w:val="006F3143"/>
    <w:rsid w:val="00712A15"/>
    <w:rsid w:val="007A5E0A"/>
    <w:rsid w:val="007B6A4A"/>
    <w:rsid w:val="007C0550"/>
    <w:rsid w:val="007E27B1"/>
    <w:rsid w:val="00821824"/>
    <w:rsid w:val="00850FD6"/>
    <w:rsid w:val="008745D8"/>
    <w:rsid w:val="0089331A"/>
    <w:rsid w:val="008D1617"/>
    <w:rsid w:val="008D77C0"/>
    <w:rsid w:val="00907A77"/>
    <w:rsid w:val="00936C02"/>
    <w:rsid w:val="00941CEA"/>
    <w:rsid w:val="009A6AAC"/>
    <w:rsid w:val="009B34E3"/>
    <w:rsid w:val="009C369A"/>
    <w:rsid w:val="009E3524"/>
    <w:rsid w:val="00A43F28"/>
    <w:rsid w:val="00A55DA4"/>
    <w:rsid w:val="00A73683"/>
    <w:rsid w:val="00A87526"/>
    <w:rsid w:val="00A879D5"/>
    <w:rsid w:val="00A92C46"/>
    <w:rsid w:val="00A95BB2"/>
    <w:rsid w:val="00AA3303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260B"/>
    <w:rsid w:val="00D952CC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al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datosnasza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csa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3</cp:revision>
  <dcterms:created xsi:type="dcterms:W3CDTF">2021-03-10T11:00:00Z</dcterms:created>
  <dcterms:modified xsi:type="dcterms:W3CDTF">2021-03-10T11:24:00Z</dcterms:modified>
</cp:coreProperties>
</file>